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FFE9D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3:</w:t>
      </w:r>
      <w:bookmarkStart w:id="0" w:name="_GoBack"/>
      <w:bookmarkEnd w:id="0"/>
    </w:p>
    <w:p w14:paraId="6266D31E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产品质量及提供资料真实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、有效性的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保证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函</w:t>
      </w:r>
    </w:p>
    <w:p w14:paraId="5D110BA2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6A437582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000000"/>
          <w:sz w:val="28"/>
          <w:szCs w:val="28"/>
          <w:u w:val="single"/>
          <w:lang w:eastAsia="zh-CN"/>
        </w:rPr>
      </w:pPr>
    </w:p>
    <w:p w14:paraId="71A1E9E6"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>致赫章县中医医院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</w:t>
      </w:r>
    </w:p>
    <w:p w14:paraId="0AE71007">
      <w:pPr>
        <w:autoSpaceDE w:val="0"/>
        <w:autoSpaceDN w:val="0"/>
        <w:adjustRightInd w:val="0"/>
        <w:spacing w:line="360" w:lineRule="auto"/>
        <w:ind w:right="246"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我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公司保证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如下：</w:t>
      </w:r>
    </w:p>
    <w:p w14:paraId="42EF56F3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积极配合贵院的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市场调研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工作，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向贵方提供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合法来源的相关资料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3D399BB7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.承诺在本次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报名中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提供的一切文件均为真实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、合法、有效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，绝无任何虚假、伪造和夸大的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成分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，否则，愿承担相应的后果和法律责任。</w:t>
      </w:r>
    </w:p>
    <w:p w14:paraId="45B5FC87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保证提供的产品质量符合国家的相关规定要求，来源合法合规。</w:t>
      </w:r>
    </w:p>
    <w:p w14:paraId="6565DFF5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自愿提供调研资料供贵院参考，不提其他要求。</w:t>
      </w:r>
    </w:p>
    <w:p w14:paraId="5DB9CC9B">
      <w:pPr>
        <w:autoSpaceDE w:val="0"/>
        <w:autoSpaceDN w:val="0"/>
        <w:adjustRightInd w:val="0"/>
        <w:spacing w:line="380" w:lineRule="exact"/>
        <w:ind w:right="246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 w14:paraId="2FFDFC62">
      <w:pPr>
        <w:autoSpaceDE w:val="0"/>
        <w:autoSpaceDN w:val="0"/>
        <w:adjustRightInd w:val="0"/>
        <w:spacing w:line="380" w:lineRule="exact"/>
        <w:ind w:right="246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 w14:paraId="0156EE49">
      <w:pPr>
        <w:autoSpaceDE w:val="0"/>
        <w:autoSpaceDN w:val="0"/>
        <w:adjustRightInd w:val="0"/>
        <w:spacing w:line="380" w:lineRule="exact"/>
        <w:ind w:right="246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 w14:paraId="4BDEC4A6">
      <w:pPr>
        <w:autoSpaceDE w:val="0"/>
        <w:autoSpaceDN w:val="0"/>
        <w:adjustRightInd w:val="0"/>
        <w:spacing w:line="240" w:lineRule="auto"/>
        <w:ind w:right="246" w:firstLine="2880" w:firstLineChars="9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供应商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名称（公章）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：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</w:t>
      </w:r>
    </w:p>
    <w:p w14:paraId="0835B8EA">
      <w:pPr>
        <w:autoSpaceDE w:val="0"/>
        <w:autoSpaceDN w:val="0"/>
        <w:adjustRightInd w:val="0"/>
        <w:spacing w:line="240" w:lineRule="auto"/>
        <w:ind w:right="246" w:firstLine="2880" w:firstLineChars="9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地址：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             </w:t>
      </w:r>
    </w:p>
    <w:p w14:paraId="6839FEC7">
      <w:pPr>
        <w:autoSpaceDE w:val="0"/>
        <w:autoSpaceDN w:val="0"/>
        <w:adjustRightInd w:val="0"/>
        <w:spacing w:line="240" w:lineRule="auto"/>
        <w:ind w:right="246" w:firstLine="2880" w:firstLineChars="9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联系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电话：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 </w:t>
      </w:r>
    </w:p>
    <w:p w14:paraId="7D76A936">
      <w:pPr>
        <w:autoSpaceDE w:val="0"/>
        <w:autoSpaceDN w:val="0"/>
        <w:adjustRightInd w:val="0"/>
        <w:spacing w:line="240" w:lineRule="auto"/>
        <w:ind w:right="246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法定代表人签字：             </w:t>
      </w:r>
    </w:p>
    <w:p w14:paraId="7BE31C08">
      <w:pPr>
        <w:autoSpaceDE w:val="0"/>
        <w:autoSpaceDN w:val="0"/>
        <w:adjustRightInd w:val="0"/>
        <w:spacing w:line="240" w:lineRule="auto"/>
        <w:ind w:right="246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日期：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日</w:t>
      </w:r>
    </w:p>
    <w:p w14:paraId="14A837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1E4D523F"/>
    <w:rsid w:val="01DF5C17"/>
    <w:rsid w:val="056D52E8"/>
    <w:rsid w:val="073836D3"/>
    <w:rsid w:val="10192451"/>
    <w:rsid w:val="14C62AE6"/>
    <w:rsid w:val="183879D7"/>
    <w:rsid w:val="1E4D523F"/>
    <w:rsid w:val="20EE3329"/>
    <w:rsid w:val="269B0EF6"/>
    <w:rsid w:val="27B34984"/>
    <w:rsid w:val="306E3B3E"/>
    <w:rsid w:val="30725880"/>
    <w:rsid w:val="32C56092"/>
    <w:rsid w:val="3437693D"/>
    <w:rsid w:val="37C97D3B"/>
    <w:rsid w:val="42B23D5F"/>
    <w:rsid w:val="4A732E06"/>
    <w:rsid w:val="4C276B3E"/>
    <w:rsid w:val="503E1327"/>
    <w:rsid w:val="527F3531"/>
    <w:rsid w:val="5290156E"/>
    <w:rsid w:val="531C11A1"/>
    <w:rsid w:val="541B5E61"/>
    <w:rsid w:val="5E1B6804"/>
    <w:rsid w:val="66A279CC"/>
    <w:rsid w:val="683D7FCE"/>
    <w:rsid w:val="6B596056"/>
    <w:rsid w:val="71763773"/>
    <w:rsid w:val="7D79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216</Characters>
  <Lines>0</Lines>
  <Paragraphs>0</Paragraphs>
  <TotalTime>12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2023-04-21T00:28:00Z</dcterms:created>
  <dc:creator>Winnie_GONG</dc:creator>
  <cp:lastModifiedBy>阿颖</cp:lastModifiedBy>
  <cp:lastPrinted>2025-11-14T08:04:00Z</cp:lastPrinted>
  <dcterms:modified xsi:type="dcterms:W3CDTF">2026-10-15T09:50:51Z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89E07A5D0662411991F21ADFB0AF6FD1</vt:lpwstr>
  </property>
  <property fmtid="{D5CDD505-2E9C-101B-9397-08002B2CF9AE}" pid="4" name="KSOTemplateDocerSaveRecord">
    <vt:lpwstr>eyJoZGlkIjoiMDllYzQ3N2U1YjMxYmUyNDQ4ZGQ0ZWNiMzM5MTdmODUiLCJ1c2VySWQiOiIzNTQxMTYwNTEifQ==</vt:lpwstr>
  </property>
</Properties>
</file>